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621EA4" w:rsidTr="00BE7D3E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1EA4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1EA4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/>
                <w:sz w:val="24"/>
              </w:rPr>
              <w:t>供应商名称</w:t>
            </w:r>
          </w:p>
        </w:tc>
        <w:tc>
          <w:tcPr>
            <w:tcW w:w="705" w:type="pct"/>
            <w:vAlign w:val="center"/>
          </w:tcPr>
          <w:p w:rsidR="00621EA4" w:rsidRPr="005D4AD8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4AD8">
              <w:rPr>
                <w:rFonts w:ascii="宋体" w:hAnsi="宋体" w:cs="Tahoma" w:hint="eastAsia"/>
                <w:bCs/>
                <w:color w:val="000000"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1EA4" w:rsidRPr="005D4AD8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4AD8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5D4AD8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21EA4" w:rsidRPr="005D4AD8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5D4AD8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5D4AD8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621EA4" w:rsidRPr="00E016B0" w:rsidTr="00BE7D3E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天津印艺通制版印刷股份有限公司</w:t>
            </w:r>
          </w:p>
        </w:tc>
        <w:tc>
          <w:tcPr>
            <w:tcW w:w="705" w:type="pct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413250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413250</w:t>
            </w:r>
          </w:p>
        </w:tc>
        <w:tc>
          <w:tcPr>
            <w:tcW w:w="705" w:type="pct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100</w:t>
            </w:r>
          </w:p>
        </w:tc>
      </w:tr>
      <w:tr w:rsidR="00621EA4" w:rsidRPr="00E016B0" w:rsidTr="00BE7D3E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天津中铁</w:t>
            </w:r>
            <w:proofErr w:type="gramStart"/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物资印业有限公司</w:t>
            </w:r>
            <w:proofErr w:type="gramEnd"/>
          </w:p>
        </w:tc>
        <w:tc>
          <w:tcPr>
            <w:tcW w:w="705" w:type="pct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422750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422750</w:t>
            </w:r>
          </w:p>
        </w:tc>
        <w:tc>
          <w:tcPr>
            <w:tcW w:w="705" w:type="pct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97.5506</w:t>
            </w:r>
          </w:p>
        </w:tc>
      </w:tr>
      <w:tr w:rsidR="00621EA4" w:rsidRPr="00E016B0" w:rsidTr="00BE7D3E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天津德昌文化艺术有限公司</w:t>
            </w:r>
          </w:p>
        </w:tc>
        <w:tc>
          <w:tcPr>
            <w:tcW w:w="705" w:type="pct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427500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427500</w:t>
            </w:r>
          </w:p>
        </w:tc>
        <w:tc>
          <w:tcPr>
            <w:tcW w:w="705" w:type="pct"/>
            <w:vAlign w:val="center"/>
          </w:tcPr>
          <w:p w:rsidR="00621EA4" w:rsidRPr="00E016B0" w:rsidRDefault="00621EA4" w:rsidP="00BE7D3E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E016B0">
              <w:rPr>
                <w:rFonts w:ascii="宋体" w:hAnsi="宋体" w:cs="Tahoma"/>
                <w:bCs/>
                <w:color w:val="000000"/>
                <w:sz w:val="24"/>
              </w:rPr>
              <w:t>74.3333</w:t>
            </w:r>
          </w:p>
        </w:tc>
      </w:tr>
    </w:tbl>
    <w:p w:rsidR="001D6769" w:rsidRDefault="001D6769">
      <w:bookmarkStart w:id="0" w:name="_GoBack"/>
      <w:bookmarkEnd w:id="0"/>
    </w:p>
    <w:sectPr w:rsidR="001D6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885" w:rsidRDefault="00952885" w:rsidP="00621EA4">
      <w:r>
        <w:separator/>
      </w:r>
    </w:p>
  </w:endnote>
  <w:endnote w:type="continuationSeparator" w:id="0">
    <w:p w:rsidR="00952885" w:rsidRDefault="00952885" w:rsidP="0062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885" w:rsidRDefault="00952885" w:rsidP="00621EA4">
      <w:r>
        <w:separator/>
      </w:r>
    </w:p>
  </w:footnote>
  <w:footnote w:type="continuationSeparator" w:id="0">
    <w:p w:rsidR="00952885" w:rsidRDefault="00952885" w:rsidP="00621E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3"/>
    <w:rsid w:val="00015DA5"/>
    <w:rsid w:val="0005184A"/>
    <w:rsid w:val="000A5842"/>
    <w:rsid w:val="000A79EE"/>
    <w:rsid w:val="000F5AB4"/>
    <w:rsid w:val="00126B21"/>
    <w:rsid w:val="001D1236"/>
    <w:rsid w:val="001D3D27"/>
    <w:rsid w:val="001D6769"/>
    <w:rsid w:val="00257E43"/>
    <w:rsid w:val="00273FEB"/>
    <w:rsid w:val="00277880"/>
    <w:rsid w:val="002B6ED8"/>
    <w:rsid w:val="002D11BE"/>
    <w:rsid w:val="002F2E41"/>
    <w:rsid w:val="00300F08"/>
    <w:rsid w:val="00314211"/>
    <w:rsid w:val="00316E25"/>
    <w:rsid w:val="00385C57"/>
    <w:rsid w:val="00397497"/>
    <w:rsid w:val="003D4AED"/>
    <w:rsid w:val="0041021A"/>
    <w:rsid w:val="004837E5"/>
    <w:rsid w:val="00493BF6"/>
    <w:rsid w:val="004A30E5"/>
    <w:rsid w:val="004E0C9F"/>
    <w:rsid w:val="00552E52"/>
    <w:rsid w:val="00575998"/>
    <w:rsid w:val="00621EA4"/>
    <w:rsid w:val="00687BAD"/>
    <w:rsid w:val="00694E7E"/>
    <w:rsid w:val="006E5C36"/>
    <w:rsid w:val="00711FDB"/>
    <w:rsid w:val="00724990"/>
    <w:rsid w:val="00743C29"/>
    <w:rsid w:val="007648FE"/>
    <w:rsid w:val="00766FB5"/>
    <w:rsid w:val="00774BBA"/>
    <w:rsid w:val="007A4EE0"/>
    <w:rsid w:val="007E56A0"/>
    <w:rsid w:val="007E6C95"/>
    <w:rsid w:val="007F5FD4"/>
    <w:rsid w:val="008707EF"/>
    <w:rsid w:val="00892665"/>
    <w:rsid w:val="008D099C"/>
    <w:rsid w:val="008D49E2"/>
    <w:rsid w:val="008D671B"/>
    <w:rsid w:val="008E4EFF"/>
    <w:rsid w:val="00900A8A"/>
    <w:rsid w:val="00952885"/>
    <w:rsid w:val="00A21FF3"/>
    <w:rsid w:val="00A46413"/>
    <w:rsid w:val="00A47794"/>
    <w:rsid w:val="00A51689"/>
    <w:rsid w:val="00AA1B83"/>
    <w:rsid w:val="00AD706F"/>
    <w:rsid w:val="00AF2389"/>
    <w:rsid w:val="00B03E2C"/>
    <w:rsid w:val="00BC511A"/>
    <w:rsid w:val="00BE7211"/>
    <w:rsid w:val="00BF6F62"/>
    <w:rsid w:val="00C2015C"/>
    <w:rsid w:val="00C41F89"/>
    <w:rsid w:val="00C53EB9"/>
    <w:rsid w:val="00CE5B16"/>
    <w:rsid w:val="00DC544A"/>
    <w:rsid w:val="00DF5F97"/>
    <w:rsid w:val="00E96CFD"/>
    <w:rsid w:val="00EB649B"/>
    <w:rsid w:val="00EE5CBD"/>
    <w:rsid w:val="00F2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E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E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EA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E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1E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1E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1E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1E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2025-12-26T07:33:00Z</dcterms:created>
  <dcterms:modified xsi:type="dcterms:W3CDTF">2025-12-26T07:33:00Z</dcterms:modified>
</cp:coreProperties>
</file>