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83BA6" w:rsidTr="008430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3BA6" w:rsidRDefault="00B83BA6" w:rsidP="0084305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3BA6" w:rsidRDefault="00B83BA6" w:rsidP="0084305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83BA6" w:rsidRDefault="00B83BA6" w:rsidP="0084305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3BA6" w:rsidRDefault="00B83BA6" w:rsidP="0084305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83BA6" w:rsidRDefault="00B83BA6" w:rsidP="0084305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B83BA6" w:rsidRPr="006B14C2" w:rsidTr="008430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bookmarkStart w:id="0" w:name="OLE_LINK36"/>
            <w:bookmarkStart w:id="1" w:name="OLE_LINK37"/>
            <w:bookmarkStart w:id="2" w:name="OLE_LINK39"/>
            <w:bookmarkStart w:id="3" w:name="OLE_LINK41"/>
            <w:r w:rsidRPr="006B14C2">
              <w:rPr>
                <w:rFonts w:asciiTheme="minorEastAsia" w:eastAsiaTheme="minorEastAsia" w:hAnsiTheme="minorEastAsia" w:hint="eastAsia"/>
                <w:sz w:val="24"/>
              </w:rPr>
              <w:t>大连海越信息技术有限公司</w:t>
            </w:r>
            <w:bookmarkEnd w:id="0"/>
            <w:bookmarkEnd w:id="1"/>
            <w:bookmarkEnd w:id="2"/>
            <w:bookmarkEnd w:id="3"/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bookmarkStart w:id="4" w:name="OLE_LINK38"/>
            <w:r w:rsidRPr="006B14C2">
              <w:rPr>
                <w:rFonts w:asciiTheme="minorEastAsia" w:eastAsiaTheme="minorEastAsia" w:hAnsiTheme="minorEastAsia"/>
                <w:sz w:val="24"/>
              </w:rPr>
              <w:t>1405000</w:t>
            </w:r>
            <w:bookmarkEnd w:id="4"/>
          </w:p>
        </w:tc>
        <w:tc>
          <w:tcPr>
            <w:tcW w:w="705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1405000</w:t>
            </w:r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90</w:t>
            </w:r>
          </w:p>
        </w:tc>
      </w:tr>
      <w:tr w:rsidR="00B83BA6" w:rsidRPr="006B14C2" w:rsidTr="008430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bookmarkStart w:id="5" w:name="OLE_LINK40"/>
            <w:r w:rsidRPr="006B14C2">
              <w:rPr>
                <w:rFonts w:asciiTheme="minorEastAsia" w:eastAsiaTheme="minorEastAsia" w:hAnsiTheme="minorEastAsia" w:hint="eastAsia"/>
                <w:sz w:val="24"/>
              </w:rPr>
              <w:t>杭州海狮科技有限公司</w:t>
            </w:r>
            <w:bookmarkEnd w:id="5"/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/>
                <w:sz w:val="24"/>
              </w:rPr>
              <w:t>1408000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1408000</w:t>
            </w:r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80.9361</w:t>
            </w:r>
          </w:p>
        </w:tc>
      </w:tr>
      <w:tr w:rsidR="00B83BA6" w:rsidRPr="006B14C2" w:rsidTr="008430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壹科（天津）科技发展有限公司</w:t>
            </w:r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/>
                <w:sz w:val="24"/>
              </w:rPr>
              <w:t>1409000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1409000</w:t>
            </w:r>
          </w:p>
        </w:tc>
        <w:tc>
          <w:tcPr>
            <w:tcW w:w="705" w:type="pct"/>
            <w:vAlign w:val="center"/>
          </w:tcPr>
          <w:p w:rsidR="00B83BA6" w:rsidRPr="006B14C2" w:rsidRDefault="00B83BA6" w:rsidP="0084305C">
            <w:pPr>
              <w:jc w:val="center"/>
              <w:rPr>
                <w:rFonts w:asciiTheme="minorEastAsia" w:eastAsiaTheme="minorEastAsia" w:hAnsiTheme="minorEastAsia" w:cs="Tahoma"/>
                <w:bCs/>
                <w:color w:val="000000" w:themeColor="text1"/>
                <w:sz w:val="24"/>
              </w:rPr>
            </w:pPr>
            <w:r w:rsidRPr="006B14C2">
              <w:rPr>
                <w:rFonts w:asciiTheme="minorEastAsia" w:eastAsiaTheme="minorEastAsia" w:hAnsiTheme="minorEastAsia" w:hint="eastAsia"/>
                <w:sz w:val="24"/>
              </w:rPr>
              <w:t>79.1148</w:t>
            </w:r>
          </w:p>
        </w:tc>
      </w:tr>
    </w:tbl>
    <w:p w:rsidR="00F46C67" w:rsidRDefault="00F46C67">
      <w:bookmarkStart w:id="6" w:name="_GoBack"/>
      <w:bookmarkEnd w:id="6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122" w:rsidRDefault="00AC7122" w:rsidP="00B83BA6">
      <w:r>
        <w:separator/>
      </w:r>
    </w:p>
  </w:endnote>
  <w:endnote w:type="continuationSeparator" w:id="0">
    <w:p w:rsidR="00AC7122" w:rsidRDefault="00AC7122" w:rsidP="00B83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122" w:rsidRDefault="00AC7122" w:rsidP="00B83BA6">
      <w:r>
        <w:separator/>
      </w:r>
    </w:p>
  </w:footnote>
  <w:footnote w:type="continuationSeparator" w:id="0">
    <w:p w:rsidR="00AC7122" w:rsidRDefault="00AC7122" w:rsidP="00B83B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F77"/>
    <w:rsid w:val="00075C66"/>
    <w:rsid w:val="000E0F77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C7122"/>
    <w:rsid w:val="00AD6DEB"/>
    <w:rsid w:val="00AF5D75"/>
    <w:rsid w:val="00B0004B"/>
    <w:rsid w:val="00B43598"/>
    <w:rsid w:val="00B4702C"/>
    <w:rsid w:val="00B805E4"/>
    <w:rsid w:val="00B83BA6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B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3B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3B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3BA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3BA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B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3B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3BA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3BA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3B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2025-09-26T05:45:00Z</dcterms:created>
  <dcterms:modified xsi:type="dcterms:W3CDTF">2025-09-26T05:45:00Z</dcterms:modified>
</cp:coreProperties>
</file>