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4BA851" w14:textId="59EE8204" w:rsidR="007503DE" w:rsidRDefault="00302378">
      <w:r>
        <w:rPr>
          <w:rFonts w:hint="eastAsia"/>
        </w:rPr>
        <w:t>1号房间实景图</w:t>
      </w:r>
    </w:p>
    <w:p w14:paraId="202DD232" w14:textId="03813A94" w:rsidR="00302378" w:rsidRDefault="00302378">
      <w:pPr>
        <w:rPr>
          <w:rFonts w:hint="eastAsia"/>
        </w:rPr>
      </w:pPr>
      <w:r w:rsidRPr="00302378">
        <w:rPr>
          <w:noProof/>
        </w:rPr>
        <w:drawing>
          <wp:inline distT="0" distB="0" distL="0" distR="0" wp14:anchorId="33D0F8A2" wp14:editId="1406BB4C">
            <wp:extent cx="5114925" cy="3836502"/>
            <wp:effectExtent l="0" t="0" r="0" b="0"/>
            <wp:docPr id="125920470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256" cy="383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2378">
        <w:rPr>
          <w:noProof/>
        </w:rPr>
        <w:drawing>
          <wp:inline distT="0" distB="0" distL="0" distR="0" wp14:anchorId="706CAEC5" wp14:editId="2DD65EFC">
            <wp:extent cx="5114925" cy="3836502"/>
            <wp:effectExtent l="0" t="0" r="0" b="0"/>
            <wp:docPr id="1246440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6772" cy="3837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100BB" w14:textId="77777777" w:rsidR="00302378" w:rsidRDefault="00302378">
      <w:pPr>
        <w:widowControl/>
        <w:rPr>
          <w:rFonts w:hint="eastAsia"/>
        </w:rPr>
      </w:pPr>
      <w:r>
        <w:rPr>
          <w:rFonts w:hint="eastAsia"/>
        </w:rPr>
        <w:br w:type="page"/>
      </w:r>
    </w:p>
    <w:p w14:paraId="774DECC5" w14:textId="2C1DBE4C" w:rsidR="00302378" w:rsidRDefault="00302378">
      <w:r>
        <w:rPr>
          <w:rFonts w:hint="eastAsia"/>
        </w:rPr>
        <w:lastRenderedPageBreak/>
        <w:t>2号房间实景图</w:t>
      </w:r>
    </w:p>
    <w:p w14:paraId="61FCF99A" w14:textId="7EC8A13F" w:rsidR="00302378" w:rsidRDefault="00302378" w:rsidP="00302378">
      <w:pPr>
        <w:jc w:val="center"/>
        <w:rPr>
          <w:rFonts w:hint="eastAsia"/>
        </w:rPr>
      </w:pPr>
      <w:r w:rsidRPr="00302378">
        <w:rPr>
          <w:noProof/>
        </w:rPr>
        <w:drawing>
          <wp:inline distT="0" distB="0" distL="0" distR="0" wp14:anchorId="344D446F" wp14:editId="7B3077E1">
            <wp:extent cx="4695825" cy="3522151"/>
            <wp:effectExtent l="0" t="0" r="0" b="2540"/>
            <wp:docPr id="21231267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3469" cy="352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2378">
        <w:rPr>
          <w:noProof/>
        </w:rPr>
        <w:drawing>
          <wp:inline distT="0" distB="0" distL="0" distR="0" wp14:anchorId="482F9636" wp14:editId="5BAD17F1">
            <wp:extent cx="5048250" cy="3786491"/>
            <wp:effectExtent l="0" t="0" r="0" b="5080"/>
            <wp:docPr id="157519523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498" cy="3788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EDAD4" w14:textId="77777777" w:rsidR="00302378" w:rsidRDefault="00302378">
      <w:pPr>
        <w:widowControl/>
        <w:rPr>
          <w:rFonts w:hint="eastAsia"/>
        </w:rPr>
      </w:pPr>
      <w:r>
        <w:rPr>
          <w:rFonts w:hint="eastAsia"/>
        </w:rPr>
        <w:br w:type="page"/>
      </w:r>
    </w:p>
    <w:p w14:paraId="07E53255" w14:textId="1BC68DF0" w:rsidR="00302378" w:rsidRDefault="00302378" w:rsidP="00302378">
      <w:r>
        <w:rPr>
          <w:rFonts w:hint="eastAsia"/>
        </w:rPr>
        <w:lastRenderedPageBreak/>
        <w:t>3号房间</w:t>
      </w:r>
    </w:p>
    <w:p w14:paraId="4CE5843D" w14:textId="752EA34B" w:rsidR="00302378" w:rsidRDefault="00697D34" w:rsidP="00302378">
      <w:pPr>
        <w:jc w:val="center"/>
      </w:pPr>
      <w:r w:rsidRPr="00697D34">
        <w:rPr>
          <w:noProof/>
        </w:rPr>
        <w:drawing>
          <wp:inline distT="0" distB="0" distL="0" distR="0" wp14:anchorId="0ACF48BE" wp14:editId="509B91AD">
            <wp:extent cx="5000625" cy="2812776"/>
            <wp:effectExtent l="0" t="0" r="0" b="6985"/>
            <wp:docPr id="93651626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2688" cy="2813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628390" w14:textId="4CDE322A" w:rsidR="00697D34" w:rsidRDefault="00697D34" w:rsidP="00697D34">
      <w:pPr>
        <w:rPr>
          <w:rFonts w:hint="eastAsia"/>
        </w:rPr>
      </w:pPr>
      <w:r>
        <w:rPr>
          <w:rFonts w:hint="eastAsia"/>
        </w:rPr>
        <w:t>注：本房间左右两侧可使用，照片中的电视及假人可以挪走，上墙展板侧无法使用。</w:t>
      </w:r>
    </w:p>
    <w:p w14:paraId="0F5B894D" w14:textId="3BB2979F" w:rsidR="00302378" w:rsidRDefault="00302378" w:rsidP="00302378">
      <w:pPr>
        <w:rPr>
          <w:rFonts w:hint="eastAsia"/>
        </w:rPr>
      </w:pPr>
      <w:r>
        <w:rPr>
          <w:rFonts w:hint="eastAsia"/>
        </w:rPr>
        <w:t>室外场地</w:t>
      </w:r>
      <w:r w:rsidR="00AB5E60">
        <w:rPr>
          <w:rFonts w:hint="eastAsia"/>
        </w:rPr>
        <w:t>1</w:t>
      </w:r>
      <w:r>
        <w:rPr>
          <w:rFonts w:hint="eastAsia"/>
        </w:rPr>
        <w:t>：</w:t>
      </w:r>
    </w:p>
    <w:p w14:paraId="418CB435" w14:textId="14D916E2" w:rsidR="00302378" w:rsidRDefault="00302378" w:rsidP="00302378">
      <w:pPr>
        <w:jc w:val="center"/>
      </w:pPr>
      <w:r>
        <w:rPr>
          <w:rFonts w:ascii="Times New Roman" w:eastAsia="方正仿宋_GBK" w:hAnsi="Times New Roman" w:cs="Times New Roman" w:hint="eastAsia"/>
          <w:b/>
          <w:bCs/>
          <w:noProof/>
          <w:sz w:val="28"/>
          <w:szCs w:val="28"/>
        </w:rPr>
        <w:drawing>
          <wp:inline distT="0" distB="0" distL="114300" distR="114300" wp14:anchorId="674F9B1D" wp14:editId="0DDCE652">
            <wp:extent cx="4962525" cy="3722464"/>
            <wp:effectExtent l="0" t="0" r="0" b="0"/>
            <wp:docPr id="60" name="图片 60" descr="94388b69fdde9cb356c067ae4e301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94388b69fdde9cb356c067ae4e30126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74350" cy="3731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43EFE" w14:textId="77777777" w:rsidR="00AB5E60" w:rsidRDefault="00AB5E60">
      <w:pPr>
        <w:widowControl/>
        <w:rPr>
          <w:rFonts w:hint="eastAsia"/>
        </w:rPr>
      </w:pPr>
      <w:r>
        <w:rPr>
          <w:rFonts w:hint="eastAsia"/>
        </w:rPr>
        <w:br w:type="page"/>
      </w:r>
    </w:p>
    <w:p w14:paraId="24997FEA" w14:textId="45470D7C" w:rsidR="00AB5E60" w:rsidRDefault="00AB5E60" w:rsidP="00AB5E60">
      <w:pPr>
        <w:rPr>
          <w:rFonts w:hint="eastAsia"/>
        </w:rPr>
      </w:pPr>
      <w:r>
        <w:rPr>
          <w:rFonts w:hint="eastAsia"/>
        </w:rPr>
        <w:lastRenderedPageBreak/>
        <w:t>高层缓降：</w:t>
      </w:r>
    </w:p>
    <w:p w14:paraId="6D68011D" w14:textId="533147BA" w:rsidR="00AB5E60" w:rsidRDefault="00AB5E60" w:rsidP="00302378">
      <w:pPr>
        <w:jc w:val="center"/>
        <w:rPr>
          <w:rFonts w:hint="eastAsia"/>
        </w:rPr>
      </w:pPr>
      <w:r>
        <w:rPr>
          <w:noProof/>
        </w:rPr>
        <w:drawing>
          <wp:inline distT="0" distB="0" distL="114300" distR="114300" wp14:anchorId="6E42CF91" wp14:editId="1421CEC9">
            <wp:extent cx="4312285" cy="3234690"/>
            <wp:effectExtent l="0" t="0" r="12065" b="3810"/>
            <wp:docPr id="51" name="图片 3" descr="1a40fceb8346106aea969641be049e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3" descr="1a40fceb8346106aea969641be049e8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2285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B5E6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仿宋_GBK">
    <w:panose1 w:val="03000509000000000000"/>
    <w:charset w:val="86"/>
    <w:family w:val="script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53A7"/>
    <w:rsid w:val="001D3358"/>
    <w:rsid w:val="001E24B5"/>
    <w:rsid w:val="00232DC0"/>
    <w:rsid w:val="00302378"/>
    <w:rsid w:val="004B1F17"/>
    <w:rsid w:val="005316BD"/>
    <w:rsid w:val="00697D34"/>
    <w:rsid w:val="007503DE"/>
    <w:rsid w:val="007A31AB"/>
    <w:rsid w:val="008553A7"/>
    <w:rsid w:val="00AB5E60"/>
    <w:rsid w:val="00B10935"/>
    <w:rsid w:val="00C6616B"/>
    <w:rsid w:val="00F92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344EC73"/>
  <w15:chartTrackingRefBased/>
  <w15:docId w15:val="{47CD7920-ED2C-42E6-B860-5C6C9C977A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8553A7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553A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553A7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553A7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553A7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53A7"/>
    <w:pPr>
      <w:keepNext/>
      <w:keepLines/>
      <w:spacing w:before="40" w:after="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553A7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553A7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553A7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8553A7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8553A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8553A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8553A7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8553A7"/>
    <w:rPr>
      <w:rFonts w:cstheme="majorBidi"/>
      <w:color w:val="2F5496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8553A7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8553A7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8553A7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8553A7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8553A7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8553A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553A7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8553A7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8553A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8553A7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8553A7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8553A7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8553A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8553A7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8553A7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43</Words>
  <Characters>47</Characters>
  <Application>Microsoft Office Word</Application>
  <DocSecurity>0</DocSecurity>
  <Lines>3</Lines>
  <Paragraphs>2</Paragraphs>
  <ScaleCrop>false</ScaleCrop>
  <Company/>
  <LinksUpToDate>false</LinksUpToDate>
  <CharactersWithSpaces>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</dc:creator>
  <cp:keywords/>
  <dc:description/>
  <cp:lastModifiedBy>gr</cp:lastModifiedBy>
  <cp:revision>6</cp:revision>
  <dcterms:created xsi:type="dcterms:W3CDTF">2026-04-10T00:46:00Z</dcterms:created>
  <dcterms:modified xsi:type="dcterms:W3CDTF">2026-04-10T01:04:00Z</dcterms:modified>
</cp:coreProperties>
</file>