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367B7D">
      <w:r>
        <w:drawing>
          <wp:inline distT="0" distB="0" distL="0" distR="0">
            <wp:extent cx="5308600" cy="6585585"/>
            <wp:effectExtent l="0" t="0" r="635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10289" cy="6587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5CC2F3"/>
    <w:p w14:paraId="0F064C86"/>
    <w:p w14:paraId="2792ED3B"/>
    <w:p w14:paraId="37D50AC7"/>
    <w:p w14:paraId="6A1C5F6B"/>
    <w:p w14:paraId="26E0D628"/>
    <w:p w14:paraId="482B0E16"/>
    <w:p w14:paraId="16418E66"/>
    <w:p w14:paraId="04FB8A82"/>
    <w:p w14:paraId="7E570CE5"/>
    <w:p w14:paraId="7C5CED61"/>
    <w:p w14:paraId="30BD1742">
      <w:r>
        <w:drawing>
          <wp:inline distT="0" distB="0" distL="0" distR="0">
            <wp:extent cx="5274310" cy="594614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46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12F292"/>
    <w:p w14:paraId="742694D8"/>
    <w:p w14:paraId="08A54260"/>
    <w:p w14:paraId="6446D551"/>
    <w:p w14:paraId="64D9D91A"/>
    <w:p w14:paraId="556E2491"/>
    <w:p w14:paraId="10B199B1"/>
    <w:p w14:paraId="5C20A40E"/>
    <w:p w14:paraId="59861339"/>
    <w:p w14:paraId="62064DD2"/>
    <w:p w14:paraId="733A3724"/>
    <w:p w14:paraId="00F38EB6"/>
    <w:p w14:paraId="39DD2201"/>
    <w:p w14:paraId="311F4D7B"/>
    <w:p w14:paraId="691A6EC9">
      <w:r>
        <w:drawing>
          <wp:inline distT="0" distB="0" distL="114300" distR="114300">
            <wp:extent cx="5272405" cy="6804025"/>
            <wp:effectExtent l="0" t="0" r="4445" b="15875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0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1F81A"/>
    <w:p w14:paraId="5F56EE5A"/>
    <w:p w14:paraId="6CDE17D1"/>
    <w:p w14:paraId="7583DCCC"/>
    <w:p w14:paraId="08EFF40B"/>
    <w:p w14:paraId="4CE47315"/>
    <w:p w14:paraId="4CF63CBA">
      <w:bookmarkStart w:id="0" w:name="_GoBack"/>
      <w:bookmarkEnd w:id="0"/>
    </w:p>
    <w:p w14:paraId="344114B8"/>
    <w:p w14:paraId="6628C349">
      <w:r>
        <w:drawing>
          <wp:inline distT="0" distB="0" distL="0" distR="0">
            <wp:extent cx="5092065" cy="6145530"/>
            <wp:effectExtent l="0" t="0" r="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94941" cy="614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652D36"/>
    <w:p w14:paraId="155D41A3"/>
    <w:p w14:paraId="2F46012C"/>
    <w:p w14:paraId="62BA6AFA"/>
    <w:p w14:paraId="6B725A2A"/>
    <w:p w14:paraId="31B98A51"/>
    <w:p w14:paraId="6B8AA3F5"/>
    <w:p w14:paraId="5EDA881B"/>
    <w:p w14:paraId="4D454FF1"/>
    <w:p w14:paraId="4F80D2EF"/>
    <w:p w14:paraId="06763CD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99C"/>
    <w:rsid w:val="00075C66"/>
    <w:rsid w:val="000D1183"/>
    <w:rsid w:val="000F1665"/>
    <w:rsid w:val="00156AE2"/>
    <w:rsid w:val="001E1218"/>
    <w:rsid w:val="0026399C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45832"/>
    <w:rsid w:val="005A26EF"/>
    <w:rsid w:val="005D75CD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41D38"/>
    <w:rsid w:val="009520A6"/>
    <w:rsid w:val="009569D2"/>
    <w:rsid w:val="009802F4"/>
    <w:rsid w:val="009E1F10"/>
    <w:rsid w:val="00AA3A61"/>
    <w:rsid w:val="00AB1DC7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DD480E"/>
    <w:rsid w:val="00E47FE9"/>
    <w:rsid w:val="00E718D1"/>
    <w:rsid w:val="00EB6F39"/>
    <w:rsid w:val="00EF5E65"/>
    <w:rsid w:val="00F05CA3"/>
    <w:rsid w:val="00F401D9"/>
    <w:rsid w:val="00F46C67"/>
    <w:rsid w:val="2A93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4</Pages>
  <Words>0</Words>
  <Characters>0</Characters>
  <Lines>1</Lines>
  <Paragraphs>1</Paragraphs>
  <TotalTime>6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2025-09-12T07:07:00Z</dcterms:created>
  <dc:creator>未定义</dc:creator>
  <cp:lastModifiedBy>未定义</cp:lastModifiedBy>
  <dcterms:modified xsi:type="dcterms:W3CDTF">2025-10-09T05:43:39Z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7AE6F099ED0B4239A997499D1463CF75_12</vt:lpwstr>
  </property>
</Properties>
</file>