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C67" w:rsidRDefault="003C0F97">
      <w:bookmarkStart w:id="0" w:name="_GoBack"/>
      <w:bookmarkEnd w:id="0"/>
      <w:r>
        <w:t>第一包</w:t>
      </w:r>
    </w:p>
    <w:p w:rsidR="003C0F97" w:rsidRDefault="00E9372B">
      <w:r>
        <w:rPr>
          <w:noProof/>
        </w:rPr>
        <w:drawing>
          <wp:inline distT="0" distB="0" distL="0" distR="0" wp14:anchorId="051073E9" wp14:editId="633B6498">
            <wp:extent cx="5295800" cy="6737350"/>
            <wp:effectExtent l="0" t="0" r="635" b="63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96043" cy="67376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372B" w:rsidRDefault="00E9372B"/>
    <w:p w:rsidR="00E9372B" w:rsidRDefault="00E9372B"/>
    <w:p w:rsidR="00E9372B" w:rsidRDefault="00E9372B"/>
    <w:p w:rsidR="00E9372B" w:rsidRDefault="00E9372B"/>
    <w:p w:rsidR="00E9372B" w:rsidRDefault="00E9372B"/>
    <w:p w:rsidR="00E9372B" w:rsidRDefault="00E9372B"/>
    <w:p w:rsidR="00E9372B" w:rsidRDefault="00E9372B"/>
    <w:p w:rsidR="00E9372B" w:rsidRDefault="00E9372B"/>
    <w:p w:rsidR="003C0F97" w:rsidRDefault="003C0F97">
      <w:r>
        <w:rPr>
          <w:rFonts w:hint="eastAsia"/>
        </w:rPr>
        <w:lastRenderedPageBreak/>
        <w:t>第二包</w:t>
      </w:r>
    </w:p>
    <w:p w:rsidR="003C0F97" w:rsidRDefault="0062189C">
      <w:r>
        <w:rPr>
          <w:noProof/>
        </w:rPr>
        <w:drawing>
          <wp:inline distT="0" distB="0" distL="0" distR="0" wp14:anchorId="7A6DD356" wp14:editId="6A256C98">
            <wp:extent cx="5326264" cy="6858000"/>
            <wp:effectExtent l="0" t="0" r="8255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27795" cy="68599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189C" w:rsidRDefault="0062189C"/>
    <w:p w:rsidR="0062189C" w:rsidRDefault="0062189C"/>
    <w:p w:rsidR="0062189C" w:rsidRDefault="0062189C"/>
    <w:p w:rsidR="0062189C" w:rsidRDefault="0062189C"/>
    <w:p w:rsidR="0062189C" w:rsidRDefault="0062189C"/>
    <w:p w:rsidR="0062189C" w:rsidRDefault="0062189C"/>
    <w:p w:rsidR="0062189C" w:rsidRDefault="0062189C"/>
    <w:p w:rsidR="0062189C" w:rsidRDefault="0062189C"/>
    <w:p w:rsidR="003C0F97" w:rsidRDefault="003C0F97">
      <w:r>
        <w:rPr>
          <w:rFonts w:hint="eastAsia"/>
        </w:rPr>
        <w:lastRenderedPageBreak/>
        <w:t>第三包</w:t>
      </w:r>
    </w:p>
    <w:p w:rsidR="003C0F97" w:rsidRDefault="0062189C">
      <w:r>
        <w:rPr>
          <w:noProof/>
        </w:rPr>
        <w:drawing>
          <wp:inline distT="0" distB="0" distL="0" distR="0" wp14:anchorId="592E138C" wp14:editId="57B0C5F6">
            <wp:extent cx="5598034" cy="7188200"/>
            <wp:effectExtent l="0" t="0" r="3175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598034" cy="7188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189C" w:rsidRDefault="0062189C"/>
    <w:p w:rsidR="0062189C" w:rsidRDefault="0062189C"/>
    <w:p w:rsidR="0062189C" w:rsidRDefault="0062189C"/>
    <w:p w:rsidR="0062189C" w:rsidRDefault="0062189C"/>
    <w:p w:rsidR="0062189C" w:rsidRDefault="0062189C"/>
    <w:p w:rsidR="0062189C" w:rsidRDefault="0062189C"/>
    <w:p w:rsidR="003C0F97" w:rsidRDefault="003C0F97">
      <w:r>
        <w:rPr>
          <w:rFonts w:hint="eastAsia"/>
        </w:rPr>
        <w:t>第四包</w:t>
      </w:r>
    </w:p>
    <w:p w:rsidR="003C0F97" w:rsidRDefault="00B97EAD">
      <w:r>
        <w:rPr>
          <w:noProof/>
        </w:rPr>
        <w:drawing>
          <wp:inline distT="0" distB="0" distL="0" distR="0" wp14:anchorId="05B430FB" wp14:editId="44E3B454">
            <wp:extent cx="5582909" cy="7061200"/>
            <wp:effectExtent l="0" t="0" r="0" b="635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582909" cy="706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7EAD" w:rsidRDefault="00B97EAD"/>
    <w:p w:rsidR="00B97EAD" w:rsidRDefault="00B97EAD"/>
    <w:p w:rsidR="00B97EAD" w:rsidRDefault="00B97EAD"/>
    <w:p w:rsidR="00B97EAD" w:rsidRDefault="00B97EAD"/>
    <w:p w:rsidR="00B97EAD" w:rsidRDefault="00B97EAD"/>
    <w:p w:rsidR="00B97EAD" w:rsidRDefault="00B97EAD"/>
    <w:p w:rsidR="00B97EAD" w:rsidRDefault="00B97EAD"/>
    <w:p w:rsidR="003C0F97" w:rsidRDefault="003C0F97">
      <w:r>
        <w:rPr>
          <w:rFonts w:hint="eastAsia"/>
        </w:rPr>
        <w:t>第五包</w:t>
      </w:r>
    </w:p>
    <w:p w:rsidR="003C0F97" w:rsidRDefault="00B97EAD">
      <w:r>
        <w:rPr>
          <w:noProof/>
        </w:rPr>
        <w:drawing>
          <wp:inline distT="0" distB="0" distL="0" distR="0" wp14:anchorId="40809680" wp14:editId="201A9687">
            <wp:extent cx="5467350" cy="7097963"/>
            <wp:effectExtent l="0" t="0" r="0" b="825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67350" cy="70979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7EAD" w:rsidRDefault="00B97EAD"/>
    <w:p w:rsidR="00B97EAD" w:rsidRDefault="00B97EAD"/>
    <w:p w:rsidR="00B97EAD" w:rsidRDefault="00B97EAD"/>
    <w:p w:rsidR="00B97EAD" w:rsidRDefault="00B97EAD"/>
    <w:p w:rsidR="00B97EAD" w:rsidRDefault="00B97EAD"/>
    <w:p w:rsidR="00B97EAD" w:rsidRDefault="00B97EAD"/>
    <w:p w:rsidR="00B97EAD" w:rsidRDefault="00B97EAD"/>
    <w:p w:rsidR="003C0F97" w:rsidRDefault="003C0F97">
      <w:r>
        <w:rPr>
          <w:rFonts w:hint="eastAsia"/>
        </w:rPr>
        <w:t>第六包</w:t>
      </w:r>
    </w:p>
    <w:p w:rsidR="001D1963" w:rsidRDefault="001D1963">
      <w:r>
        <w:rPr>
          <w:noProof/>
        </w:rPr>
        <w:drawing>
          <wp:inline distT="0" distB="0" distL="0" distR="0" wp14:anchorId="3A5CFADA" wp14:editId="3A5AC0C5">
            <wp:extent cx="5318660" cy="6813550"/>
            <wp:effectExtent l="0" t="0" r="0" b="635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318660" cy="6813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D19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52D4" w:rsidRDefault="00A152D4" w:rsidP="003C0F97">
      <w:r>
        <w:separator/>
      </w:r>
    </w:p>
  </w:endnote>
  <w:endnote w:type="continuationSeparator" w:id="0">
    <w:p w:rsidR="00A152D4" w:rsidRDefault="00A152D4" w:rsidP="003C0F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52D4" w:rsidRDefault="00A152D4" w:rsidP="003C0F97">
      <w:r>
        <w:separator/>
      </w:r>
    </w:p>
  </w:footnote>
  <w:footnote w:type="continuationSeparator" w:id="0">
    <w:p w:rsidR="00A152D4" w:rsidRDefault="00A152D4" w:rsidP="003C0F9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60C5"/>
    <w:rsid w:val="000F1665"/>
    <w:rsid w:val="001D1963"/>
    <w:rsid w:val="00345AAF"/>
    <w:rsid w:val="003C0F97"/>
    <w:rsid w:val="0062189C"/>
    <w:rsid w:val="0081342F"/>
    <w:rsid w:val="00814613"/>
    <w:rsid w:val="008857CE"/>
    <w:rsid w:val="00A152D4"/>
    <w:rsid w:val="00AA3A61"/>
    <w:rsid w:val="00AD6DEB"/>
    <w:rsid w:val="00B4702C"/>
    <w:rsid w:val="00B97EAD"/>
    <w:rsid w:val="00C10A12"/>
    <w:rsid w:val="00C8586D"/>
    <w:rsid w:val="00D03AC3"/>
    <w:rsid w:val="00DA60C5"/>
    <w:rsid w:val="00E9372B"/>
    <w:rsid w:val="00EB6F39"/>
    <w:rsid w:val="00F46C67"/>
    <w:rsid w:val="00FC0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C0F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C0F9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C0F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C0F9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9372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9372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C0F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C0F9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C0F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C0F9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9372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9372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</Words>
  <Characters>62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2024-07-05T08:26:00Z</dcterms:created>
  <dcterms:modified xsi:type="dcterms:W3CDTF">2024-07-05T08:26:00Z</dcterms:modified>
</cp:coreProperties>
</file>