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C67" w:rsidRDefault="003C0F97">
      <w:bookmarkStart w:id="0" w:name="_GoBack"/>
      <w:bookmarkEnd w:id="0"/>
      <w:r>
        <w:t>第一包</w:t>
      </w:r>
    </w:p>
    <w:p w:rsidR="003C0F97" w:rsidRDefault="00E9372B">
      <w:r>
        <w:rPr>
          <w:noProof/>
        </w:rPr>
        <w:drawing>
          <wp:inline distT="0" distB="0" distL="0" distR="0" wp14:anchorId="051073E9" wp14:editId="633B6498">
            <wp:extent cx="5295800" cy="6737350"/>
            <wp:effectExtent l="0" t="0" r="63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6043" cy="673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72B" w:rsidRDefault="00E9372B"/>
    <w:p w:rsidR="00E9372B" w:rsidRDefault="00E9372B"/>
    <w:p w:rsidR="00E9372B" w:rsidRDefault="00E9372B"/>
    <w:p w:rsidR="00E9372B" w:rsidRDefault="00E9372B"/>
    <w:p w:rsidR="00E9372B" w:rsidRDefault="00E9372B"/>
    <w:p w:rsidR="00E9372B" w:rsidRDefault="00E9372B"/>
    <w:p w:rsidR="00E9372B" w:rsidRDefault="00E9372B"/>
    <w:p w:rsidR="00E9372B" w:rsidRDefault="00E9372B"/>
    <w:p w:rsidR="003C0F97" w:rsidRDefault="003C0F97">
      <w:r>
        <w:rPr>
          <w:rFonts w:hint="eastAsia"/>
        </w:rPr>
        <w:lastRenderedPageBreak/>
        <w:t>第二包</w:t>
      </w:r>
    </w:p>
    <w:p w:rsidR="003C0F97" w:rsidRDefault="0062189C">
      <w:r>
        <w:rPr>
          <w:noProof/>
        </w:rPr>
        <w:drawing>
          <wp:inline distT="0" distB="0" distL="0" distR="0" wp14:anchorId="7A6DD356" wp14:editId="6A256C98">
            <wp:extent cx="5326264" cy="6858000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7795" cy="685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89C" w:rsidRDefault="0062189C"/>
    <w:p w:rsidR="0062189C" w:rsidRDefault="0062189C"/>
    <w:p w:rsidR="0062189C" w:rsidRDefault="0062189C"/>
    <w:p w:rsidR="0062189C" w:rsidRDefault="0062189C"/>
    <w:p w:rsidR="0062189C" w:rsidRDefault="0062189C"/>
    <w:p w:rsidR="0062189C" w:rsidRDefault="0062189C"/>
    <w:p w:rsidR="0062189C" w:rsidRDefault="0062189C"/>
    <w:p w:rsidR="0062189C" w:rsidRDefault="0062189C"/>
    <w:p w:rsidR="003C0F97" w:rsidRDefault="003C0F97">
      <w:r>
        <w:rPr>
          <w:rFonts w:hint="eastAsia"/>
        </w:rPr>
        <w:lastRenderedPageBreak/>
        <w:t>第三包</w:t>
      </w:r>
    </w:p>
    <w:p w:rsidR="003C0F97" w:rsidRDefault="0062189C">
      <w:r>
        <w:rPr>
          <w:noProof/>
        </w:rPr>
        <w:drawing>
          <wp:inline distT="0" distB="0" distL="0" distR="0" wp14:anchorId="592E138C" wp14:editId="57B0C5F6">
            <wp:extent cx="5598034" cy="718820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8034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89C" w:rsidRDefault="0062189C"/>
    <w:p w:rsidR="0062189C" w:rsidRDefault="0062189C"/>
    <w:p w:rsidR="0062189C" w:rsidRDefault="0062189C"/>
    <w:p w:rsidR="0062189C" w:rsidRDefault="0062189C"/>
    <w:p w:rsidR="0062189C" w:rsidRDefault="0062189C"/>
    <w:p w:rsidR="0062189C" w:rsidRDefault="0062189C"/>
    <w:p w:rsidR="003C0F97" w:rsidRDefault="003C0F97">
      <w:r>
        <w:rPr>
          <w:rFonts w:hint="eastAsia"/>
        </w:rPr>
        <w:t>第四包</w:t>
      </w:r>
    </w:p>
    <w:p w:rsidR="003C0F97" w:rsidRDefault="00B97EAD">
      <w:r>
        <w:rPr>
          <w:noProof/>
        </w:rPr>
        <w:drawing>
          <wp:inline distT="0" distB="0" distL="0" distR="0" wp14:anchorId="05B430FB" wp14:editId="44E3B454">
            <wp:extent cx="5582909" cy="706120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2909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EAD" w:rsidRDefault="00B97EAD"/>
    <w:p w:rsidR="00B97EAD" w:rsidRDefault="00B97EAD"/>
    <w:p w:rsidR="00B97EAD" w:rsidRDefault="00B97EAD"/>
    <w:p w:rsidR="00B97EAD" w:rsidRDefault="00B97EAD"/>
    <w:p w:rsidR="00B97EAD" w:rsidRDefault="00B97EAD"/>
    <w:p w:rsidR="00B97EAD" w:rsidRDefault="00B97EAD"/>
    <w:p w:rsidR="00B97EAD" w:rsidRDefault="00B97EAD"/>
    <w:p w:rsidR="003C0F97" w:rsidRDefault="003C0F97">
      <w:r>
        <w:rPr>
          <w:rFonts w:hint="eastAsia"/>
        </w:rPr>
        <w:t>第五包</w:t>
      </w:r>
    </w:p>
    <w:p w:rsidR="003C0F97" w:rsidRDefault="00B97EAD">
      <w:r>
        <w:rPr>
          <w:noProof/>
        </w:rPr>
        <w:drawing>
          <wp:inline distT="0" distB="0" distL="0" distR="0" wp14:anchorId="40809680" wp14:editId="201A9687">
            <wp:extent cx="5467350" cy="7097963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09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EAD" w:rsidRDefault="00B97EAD"/>
    <w:p w:rsidR="00B97EAD" w:rsidRDefault="00B97EAD"/>
    <w:p w:rsidR="00B97EAD" w:rsidRDefault="00B97EAD"/>
    <w:p w:rsidR="00B97EAD" w:rsidRDefault="00B97EAD"/>
    <w:p w:rsidR="00B97EAD" w:rsidRDefault="00B97EAD"/>
    <w:p w:rsidR="00B97EAD" w:rsidRDefault="00B97EAD"/>
    <w:p w:rsidR="00B97EAD" w:rsidRDefault="00B97EAD"/>
    <w:p w:rsidR="003C0F97" w:rsidRDefault="003C0F97">
      <w:r>
        <w:rPr>
          <w:rFonts w:hint="eastAsia"/>
        </w:rPr>
        <w:t>第六包</w:t>
      </w:r>
    </w:p>
    <w:p w:rsidR="001D1963" w:rsidRDefault="001D1963">
      <w:r>
        <w:rPr>
          <w:noProof/>
        </w:rPr>
        <w:drawing>
          <wp:inline distT="0" distB="0" distL="0" distR="0" wp14:anchorId="3A5CFADA" wp14:editId="3A5AC0C5">
            <wp:extent cx="5318660" cy="68135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8660" cy="681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19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52D4" w:rsidRDefault="00A152D4" w:rsidP="003C0F97">
      <w:r>
        <w:separator/>
      </w:r>
    </w:p>
  </w:endnote>
  <w:endnote w:type="continuationSeparator" w:id="0">
    <w:p w:rsidR="00A152D4" w:rsidRDefault="00A152D4" w:rsidP="003C0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52D4" w:rsidRDefault="00A152D4" w:rsidP="003C0F97">
      <w:r>
        <w:separator/>
      </w:r>
    </w:p>
  </w:footnote>
  <w:footnote w:type="continuationSeparator" w:id="0">
    <w:p w:rsidR="00A152D4" w:rsidRDefault="00A152D4" w:rsidP="003C0F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0C5"/>
    <w:rsid w:val="000F1665"/>
    <w:rsid w:val="001D1963"/>
    <w:rsid w:val="00345AAF"/>
    <w:rsid w:val="003C0F97"/>
    <w:rsid w:val="0062189C"/>
    <w:rsid w:val="0081342F"/>
    <w:rsid w:val="00814613"/>
    <w:rsid w:val="008857CE"/>
    <w:rsid w:val="00A152D4"/>
    <w:rsid w:val="00AA3A61"/>
    <w:rsid w:val="00AD6DEB"/>
    <w:rsid w:val="00B4702C"/>
    <w:rsid w:val="00B97EAD"/>
    <w:rsid w:val="00C10A12"/>
    <w:rsid w:val="00C8586D"/>
    <w:rsid w:val="00D03AC3"/>
    <w:rsid w:val="00DA60C5"/>
    <w:rsid w:val="00E9372B"/>
    <w:rsid w:val="00EB6F39"/>
    <w:rsid w:val="00F46C67"/>
    <w:rsid w:val="00FC0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C0F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C0F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C0F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C0F9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9372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9372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C0F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C0F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C0F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C0F9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9372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9372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62</Characters>
  <Application>Microsoft Office Word</Application>
  <DocSecurity>0</DocSecurity>
  <Lines>1</Lines>
  <Paragraphs>1</Paragraphs>
  <ScaleCrop>false</ScaleCrop>
  <Company>神州网信技术有限公司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2024-07-05T08:26:00Z</dcterms:created>
  <dcterms:modified xsi:type="dcterms:W3CDTF">2024-07-05T08:26:00Z</dcterms:modified>
</cp:coreProperties>
</file>